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B01D8" w14:textId="72D124D4" w:rsidR="005B266D" w:rsidRPr="00FD7470" w:rsidRDefault="007A42F3" w:rsidP="00FD7470">
      <w:pPr>
        <w:spacing w:after="0"/>
        <w:rPr>
          <w:rFonts w:ascii="Calibri" w:hAnsi="Calibri" w:cs="Calibri"/>
          <w:b/>
          <w:bCs/>
          <w:sz w:val="20"/>
          <w:szCs w:val="20"/>
          <w:lang w:val="hr-HR"/>
        </w:rPr>
      </w:pPr>
      <w:r w:rsidRPr="00FD7470">
        <w:rPr>
          <w:rFonts w:ascii="Calibri" w:hAnsi="Calibri" w:cs="Calibri"/>
          <w:b/>
          <w:bCs/>
          <w:sz w:val="20"/>
          <w:szCs w:val="20"/>
          <w:lang w:val="hr-HR"/>
        </w:rPr>
        <w:t>MJESEČNI KALENDAR AKTIVNOSTI</w:t>
      </w:r>
    </w:p>
    <w:p w14:paraId="359FA35C" w14:textId="2E69036B" w:rsidR="007A42F3" w:rsidRPr="00FD7470" w:rsidRDefault="007A42F3" w:rsidP="00FD7470">
      <w:pPr>
        <w:spacing w:after="0"/>
        <w:rPr>
          <w:rFonts w:ascii="Calibri" w:hAnsi="Calibri" w:cs="Calibri"/>
          <w:b/>
          <w:bCs/>
          <w:sz w:val="20"/>
          <w:szCs w:val="20"/>
          <w:lang w:val="hr-HR"/>
        </w:rPr>
      </w:pPr>
      <w:r w:rsidRPr="00FD7470">
        <w:rPr>
          <w:rFonts w:ascii="Calibri" w:hAnsi="Calibri" w:cs="Calibri"/>
          <w:b/>
          <w:bCs/>
          <w:sz w:val="20"/>
          <w:szCs w:val="20"/>
          <w:lang w:val="hr-HR"/>
        </w:rPr>
        <w:t>STUDENI 2026.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701"/>
        <w:gridCol w:w="6661"/>
      </w:tblGrid>
      <w:tr w:rsidR="007A42F3" w:rsidRPr="00FD7470" w14:paraId="77276F19" w14:textId="77777777" w:rsidTr="007A42F3">
        <w:tc>
          <w:tcPr>
            <w:tcW w:w="988" w:type="dxa"/>
          </w:tcPr>
          <w:p w14:paraId="5EF4B352" w14:textId="23CD03CA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1701" w:type="dxa"/>
          </w:tcPr>
          <w:p w14:paraId="6C903BEF" w14:textId="01FB602E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Datum</w:t>
            </w:r>
          </w:p>
        </w:tc>
        <w:tc>
          <w:tcPr>
            <w:tcW w:w="6661" w:type="dxa"/>
          </w:tcPr>
          <w:p w14:paraId="74583648" w14:textId="662D07D8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Aktivnosti/događanja</w:t>
            </w:r>
          </w:p>
        </w:tc>
      </w:tr>
      <w:tr w:rsidR="007A42F3" w:rsidRPr="00FD7470" w14:paraId="621BF71C" w14:textId="77777777" w:rsidTr="002C4359">
        <w:tc>
          <w:tcPr>
            <w:tcW w:w="988" w:type="dxa"/>
          </w:tcPr>
          <w:p w14:paraId="3EDE1788" w14:textId="0A9E97F9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1.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69398336" w14:textId="036E3D16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1.11.2026.</w:t>
            </w:r>
          </w:p>
        </w:tc>
        <w:tc>
          <w:tcPr>
            <w:tcW w:w="6661" w:type="dxa"/>
            <w:shd w:val="clear" w:color="auto" w:fill="DAE9F7" w:themeFill="text2" w:themeFillTint="1A"/>
          </w:tcPr>
          <w:p w14:paraId="5E6BA168" w14:textId="6C9321FB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Nedjelja</w:t>
            </w:r>
          </w:p>
        </w:tc>
      </w:tr>
      <w:tr w:rsidR="007A42F3" w:rsidRPr="00FD7470" w14:paraId="60AA3D2A" w14:textId="77777777" w:rsidTr="007A42F3">
        <w:tc>
          <w:tcPr>
            <w:tcW w:w="988" w:type="dxa"/>
          </w:tcPr>
          <w:p w14:paraId="65E3CF53" w14:textId="7FB312A3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2.</w:t>
            </w:r>
          </w:p>
        </w:tc>
        <w:tc>
          <w:tcPr>
            <w:tcW w:w="1701" w:type="dxa"/>
          </w:tcPr>
          <w:p w14:paraId="6F95A167" w14:textId="5C9D93F2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2.11.2026.</w:t>
            </w:r>
          </w:p>
        </w:tc>
        <w:tc>
          <w:tcPr>
            <w:tcW w:w="6661" w:type="dxa"/>
          </w:tcPr>
          <w:p w14:paraId="265818F3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 xml:space="preserve">16:30-17:30 </w:t>
            </w:r>
          </w:p>
          <w:p w14:paraId="1CC1F3E0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A1. Vježbanje</w:t>
            </w:r>
          </w:p>
          <w:p w14:paraId="57B5AACC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Šibice, Zagrebačka 2, Šibice, Zaprešić</w:t>
            </w:r>
          </w:p>
          <w:p w14:paraId="6F662674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  <w:p w14:paraId="3CDE21E2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30C6AAC0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17:30-18:30</w:t>
            </w:r>
          </w:p>
          <w:p w14:paraId="509164CF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A1. Vježbanje</w:t>
            </w:r>
          </w:p>
          <w:p w14:paraId="74D549F7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Šibice;Zagrebačka 2, Šibice, Zaprešić</w:t>
            </w:r>
          </w:p>
          <w:p w14:paraId="5A5DEF17" w14:textId="358370BB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</w:tc>
      </w:tr>
      <w:tr w:rsidR="007A42F3" w:rsidRPr="00FD7470" w14:paraId="085847FE" w14:textId="77777777" w:rsidTr="007A42F3">
        <w:tc>
          <w:tcPr>
            <w:tcW w:w="988" w:type="dxa"/>
          </w:tcPr>
          <w:p w14:paraId="7DF95F1A" w14:textId="6AD24C13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3.</w:t>
            </w:r>
          </w:p>
        </w:tc>
        <w:tc>
          <w:tcPr>
            <w:tcW w:w="1701" w:type="dxa"/>
          </w:tcPr>
          <w:p w14:paraId="62C26965" w14:textId="4A0B5F8C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3.11.2026.</w:t>
            </w:r>
          </w:p>
        </w:tc>
        <w:tc>
          <w:tcPr>
            <w:tcW w:w="6661" w:type="dxa"/>
          </w:tcPr>
          <w:p w14:paraId="32C9733D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 xml:space="preserve">9:00-13:00 </w:t>
            </w:r>
          </w:p>
          <w:p w14:paraId="7556ACB8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A3.1. Pravno savjetovalište za starije osobe</w:t>
            </w:r>
          </w:p>
          <w:p w14:paraId="192D0C93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(primanje klijenata na svaki puni sat)</w:t>
            </w:r>
          </w:p>
          <w:p w14:paraId="70483572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SUH Samobor, Ilirskog pokreta 1, Samobor</w:t>
            </w:r>
          </w:p>
          <w:p w14:paraId="1D3752A6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Nevenka Trbović</w:t>
            </w:r>
          </w:p>
          <w:p w14:paraId="6E6A6412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1DE795DF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17:00-18:00</w:t>
            </w:r>
          </w:p>
          <w:p w14:paraId="586D6148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A4. Društveni plesovi</w:t>
            </w:r>
          </w:p>
          <w:p w14:paraId="7739ECC2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Šibice, Zagrebačka 2, Šibice, Zaprešić</w:t>
            </w:r>
          </w:p>
          <w:p w14:paraId="575238C2" w14:textId="043CB402" w:rsidR="007A42F3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Ivana Katarinčić</w:t>
            </w:r>
          </w:p>
        </w:tc>
      </w:tr>
      <w:tr w:rsidR="007A42F3" w:rsidRPr="00FD7470" w14:paraId="0349E4E9" w14:textId="77777777" w:rsidTr="007A42F3">
        <w:tc>
          <w:tcPr>
            <w:tcW w:w="988" w:type="dxa"/>
          </w:tcPr>
          <w:p w14:paraId="3DCE82C3" w14:textId="1A09BAC5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4.</w:t>
            </w:r>
          </w:p>
        </w:tc>
        <w:tc>
          <w:tcPr>
            <w:tcW w:w="1701" w:type="dxa"/>
          </w:tcPr>
          <w:p w14:paraId="367B421D" w14:textId="089BABEF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4.11.2026.</w:t>
            </w:r>
          </w:p>
        </w:tc>
        <w:tc>
          <w:tcPr>
            <w:tcW w:w="6661" w:type="dxa"/>
          </w:tcPr>
          <w:p w14:paraId="0A9D807E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9:00-11:00</w:t>
            </w:r>
          </w:p>
          <w:p w14:paraId="5757127A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C 12. Društvene igre (Bela, Čovječe ne ljuti se i druge po izboru sudionika)</w:t>
            </w:r>
          </w:p>
          <w:p w14:paraId="426CAEB5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SUH Samobor; Ilirskog pokreta 1, Samobor</w:t>
            </w:r>
          </w:p>
          <w:p w14:paraId="5E772E2B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Vlatka Novosel</w:t>
            </w:r>
          </w:p>
          <w:p w14:paraId="1D330E5A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4ABA474B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9:30-11:30</w:t>
            </w:r>
          </w:p>
          <w:p w14:paraId="674DF5B7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 1. Vježbanje</w:t>
            </w:r>
          </w:p>
          <w:p w14:paraId="34D855C8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SUH Samobor, Ulica 151.Samoborske brigade HV 1, Samobor</w:t>
            </w:r>
          </w:p>
          <w:p w14:paraId="6A5FAD80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  <w:p w14:paraId="738FEB27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733D2755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15:00-17:00</w:t>
            </w:r>
          </w:p>
          <w:p w14:paraId="0C1AE4F0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B6.Vježbe za održanje psihičke vitalnosti</w:t>
            </w:r>
          </w:p>
          <w:p w14:paraId="7ECD84CE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Mjesni odbor Botinec, Bašćanske ploče 6, Zagreb</w:t>
            </w:r>
          </w:p>
          <w:p w14:paraId="2D6CC6D4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aktivnosti:Kateryna Sakharova</w:t>
            </w:r>
          </w:p>
          <w:p w14:paraId="41146D63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47B5358C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17:00 - 19:00</w:t>
            </w:r>
          </w:p>
          <w:p w14:paraId="0DD419BF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B9. Predavanje - Ženski arhetipovi u grčkoj mitologiji</w:t>
            </w:r>
          </w:p>
          <w:p w14:paraId="1CEC7EB8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Knjižnica Savica, Ulica Ljerke Šram 4, Zagreb</w:t>
            </w:r>
          </w:p>
          <w:p w14:paraId="31A4331E" w14:textId="62F811E7" w:rsidR="007A42F3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M</w:t>
            </w:r>
            <w:r w:rsidR="00B92A8E" w:rsidRPr="00FD7470">
              <w:rPr>
                <w:rFonts w:ascii="Calibri" w:hAnsi="Calibri" w:cs="Calibri"/>
                <w:sz w:val="20"/>
                <w:szCs w:val="20"/>
                <w:lang w:val="hr-HR"/>
              </w:rPr>
              <w:t>i</w:t>
            </w: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rela Despotović</w:t>
            </w:r>
          </w:p>
        </w:tc>
      </w:tr>
      <w:tr w:rsidR="007A42F3" w:rsidRPr="00FD7470" w14:paraId="639587C1" w14:textId="77777777" w:rsidTr="007A42F3">
        <w:tc>
          <w:tcPr>
            <w:tcW w:w="988" w:type="dxa"/>
          </w:tcPr>
          <w:p w14:paraId="44DF7E69" w14:textId="258DC2A0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5.</w:t>
            </w:r>
          </w:p>
        </w:tc>
        <w:tc>
          <w:tcPr>
            <w:tcW w:w="1701" w:type="dxa"/>
          </w:tcPr>
          <w:p w14:paraId="4D014BBA" w14:textId="0BF50C08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5.11.2026.</w:t>
            </w:r>
          </w:p>
        </w:tc>
        <w:tc>
          <w:tcPr>
            <w:tcW w:w="6661" w:type="dxa"/>
          </w:tcPr>
          <w:p w14:paraId="407742D7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9:00-10:00</w:t>
            </w:r>
          </w:p>
          <w:p w14:paraId="3A4C0A86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B7. Učenje stranog jezika</w:t>
            </w:r>
          </w:p>
          <w:p w14:paraId="123C770C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lastRenderedPageBreak/>
              <w:t>Klub umirovljenika Zaprešić, Pavla Štoosa 2, Zaprešić</w:t>
            </w:r>
          </w:p>
          <w:p w14:paraId="34AFBBF6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Laura Lojaničić. prof.</w:t>
            </w:r>
          </w:p>
          <w:p w14:paraId="54CA9379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7A887141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 xml:space="preserve">10:00-14:00 </w:t>
            </w:r>
          </w:p>
          <w:p w14:paraId="5F6DC4D2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A3.2.Nutricionističko savjetovanje</w:t>
            </w:r>
          </w:p>
          <w:p w14:paraId="11249006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(primanje klijenata na svaki puni sat)</w:t>
            </w:r>
          </w:p>
          <w:p w14:paraId="42B5E097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Klub umirovljenika Zaprešić, Pavla Štoosa 2, Zaprešić</w:t>
            </w:r>
          </w:p>
          <w:p w14:paraId="5675D35A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Kateryna Sakharova</w:t>
            </w:r>
          </w:p>
          <w:p w14:paraId="0139FD04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28AC2359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12:00-13:30</w:t>
            </w:r>
          </w:p>
          <w:p w14:paraId="6ED4DD34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C10.Čitateljski klub -Knjiga vu srcu</w:t>
            </w:r>
          </w:p>
          <w:p w14:paraId="7737115B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Klub umirovljenika Šibice, Pavla Štoosa 2, Zaprešić</w:t>
            </w:r>
          </w:p>
          <w:p w14:paraId="16A1C33A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Izvoditeljica aktivnosti: MIrna Šverko Fluksi</w:t>
            </w:r>
          </w:p>
          <w:p w14:paraId="56CB4297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4EC66F60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16:30-17:30</w:t>
            </w:r>
          </w:p>
          <w:p w14:paraId="2DAB8B85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 . Vježbanje</w:t>
            </w:r>
          </w:p>
          <w:p w14:paraId="29143865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Šibice, Zagrebačka 2, Šibice, Zaprešić</w:t>
            </w:r>
          </w:p>
          <w:p w14:paraId="07C454AF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  <w:p w14:paraId="11F176D3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7768276F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17:30-18:30</w:t>
            </w:r>
          </w:p>
          <w:p w14:paraId="71BDC2A9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A1. Vježbanje</w:t>
            </w:r>
          </w:p>
          <w:p w14:paraId="17E1B89F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Šibice, Zagrebačka 2, Šibice, Zaprešić</w:t>
            </w:r>
          </w:p>
          <w:p w14:paraId="45C2F749" w14:textId="49745C8A" w:rsidR="007A42F3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</w:tc>
      </w:tr>
      <w:tr w:rsidR="007A42F3" w:rsidRPr="00FD7470" w14:paraId="7F3E470F" w14:textId="77777777" w:rsidTr="007A42F3">
        <w:tc>
          <w:tcPr>
            <w:tcW w:w="988" w:type="dxa"/>
          </w:tcPr>
          <w:p w14:paraId="63ABFE8F" w14:textId="4D9D713F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lastRenderedPageBreak/>
              <w:t>6.</w:t>
            </w:r>
          </w:p>
        </w:tc>
        <w:tc>
          <w:tcPr>
            <w:tcW w:w="1701" w:type="dxa"/>
          </w:tcPr>
          <w:p w14:paraId="5851A1F1" w14:textId="37EE3359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6.11.2026.</w:t>
            </w:r>
          </w:p>
        </w:tc>
        <w:tc>
          <w:tcPr>
            <w:tcW w:w="6661" w:type="dxa"/>
          </w:tcPr>
          <w:p w14:paraId="53B69923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9:00-11:00</w:t>
            </w:r>
          </w:p>
          <w:p w14:paraId="1F1DC2B0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C 12. Društvene igre (Bela, Čovječe ne ljuti se i druge po izboru sudionika)</w:t>
            </w:r>
          </w:p>
          <w:p w14:paraId="53C28DC9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SUH Samobor; Ilirskog pokreta 1, Samobor</w:t>
            </w:r>
          </w:p>
          <w:p w14:paraId="69C64C88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Vlatka Novosel</w:t>
            </w:r>
          </w:p>
          <w:p w14:paraId="7772E88D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0E505FB0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9:30-11:30</w:t>
            </w:r>
          </w:p>
          <w:p w14:paraId="3C739D28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 1. Vježbanje</w:t>
            </w:r>
          </w:p>
          <w:p w14:paraId="3A60E68A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SUH Samobor, Ulica 151.Samoborske brigade HV 1, Samobor</w:t>
            </w:r>
          </w:p>
          <w:p w14:paraId="4EBE8D44" w14:textId="32792243" w:rsidR="007A42F3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</w:tc>
      </w:tr>
      <w:tr w:rsidR="007A42F3" w:rsidRPr="00FD7470" w14:paraId="19B05ED8" w14:textId="77777777" w:rsidTr="002C4359">
        <w:tc>
          <w:tcPr>
            <w:tcW w:w="988" w:type="dxa"/>
          </w:tcPr>
          <w:p w14:paraId="74045469" w14:textId="3E3F811F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7.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6527297E" w14:textId="7FBE4A74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7.11.2026.</w:t>
            </w:r>
          </w:p>
        </w:tc>
        <w:tc>
          <w:tcPr>
            <w:tcW w:w="6661" w:type="dxa"/>
            <w:shd w:val="clear" w:color="auto" w:fill="DAE9F7" w:themeFill="text2" w:themeFillTint="1A"/>
          </w:tcPr>
          <w:p w14:paraId="66665658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10:00-11.30</w:t>
            </w:r>
          </w:p>
          <w:p w14:paraId="7F0B5F55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A3. Planinarenje - Dotrščina, Zagreb</w:t>
            </w:r>
          </w:p>
          <w:p w14:paraId="72553943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Okupljanje: Ulaz u park na križanju ulice Štefanovec i Avenije Gojka Šuška, Dubrava, Zagreb</w:t>
            </w:r>
          </w:p>
          <w:p w14:paraId="2A6FAF9A" w14:textId="4A82A312" w:rsidR="007A42F3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Sandra Vidović</w:t>
            </w:r>
          </w:p>
        </w:tc>
      </w:tr>
      <w:tr w:rsidR="007A42F3" w:rsidRPr="00FD7470" w14:paraId="0C789A83" w14:textId="77777777" w:rsidTr="002C4359">
        <w:tc>
          <w:tcPr>
            <w:tcW w:w="988" w:type="dxa"/>
          </w:tcPr>
          <w:p w14:paraId="384137A4" w14:textId="08EF33AD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8.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3900669F" w14:textId="6C3581F6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8.11.2026.</w:t>
            </w:r>
          </w:p>
        </w:tc>
        <w:tc>
          <w:tcPr>
            <w:tcW w:w="6661" w:type="dxa"/>
            <w:shd w:val="clear" w:color="auto" w:fill="DAE9F7" w:themeFill="text2" w:themeFillTint="1A"/>
          </w:tcPr>
          <w:p w14:paraId="5F6DA5A5" w14:textId="70E09ECC" w:rsidR="007A42F3" w:rsidRPr="00FD7470" w:rsidRDefault="00B92A8E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Nedjelja</w:t>
            </w:r>
          </w:p>
        </w:tc>
      </w:tr>
      <w:tr w:rsidR="007A42F3" w:rsidRPr="00FD7470" w14:paraId="0B274DFF" w14:textId="77777777" w:rsidTr="007A42F3">
        <w:tc>
          <w:tcPr>
            <w:tcW w:w="988" w:type="dxa"/>
          </w:tcPr>
          <w:p w14:paraId="0B592724" w14:textId="5BD63E27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9.</w:t>
            </w:r>
          </w:p>
        </w:tc>
        <w:tc>
          <w:tcPr>
            <w:tcW w:w="1701" w:type="dxa"/>
          </w:tcPr>
          <w:p w14:paraId="763F4CC4" w14:textId="452ED7A9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9.11.2026.</w:t>
            </w:r>
          </w:p>
        </w:tc>
        <w:tc>
          <w:tcPr>
            <w:tcW w:w="6661" w:type="dxa"/>
          </w:tcPr>
          <w:p w14:paraId="6740C0E1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9:00-10:00</w:t>
            </w:r>
          </w:p>
          <w:p w14:paraId="3A346AC1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B7. Učenje stranog jezika</w:t>
            </w:r>
          </w:p>
          <w:p w14:paraId="07F040FD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Klub umirovljenika Zaprešić, Pavla Štoosa 2, Zaprešić</w:t>
            </w:r>
          </w:p>
          <w:p w14:paraId="26F9D957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Laura Lojaničić. prof.</w:t>
            </w:r>
          </w:p>
          <w:p w14:paraId="5A13B79E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41782082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7422471D" w14:textId="77777777" w:rsidR="00D57ADC" w:rsidRDefault="00D57ADC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3883FB96" w14:textId="05219373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lastRenderedPageBreak/>
              <w:t xml:space="preserve">16:30-17:30 </w:t>
            </w:r>
          </w:p>
          <w:p w14:paraId="3A577399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A1. Vježbanje</w:t>
            </w:r>
          </w:p>
          <w:p w14:paraId="47FA80B6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Šibice, Zagrebačka 2, Šibice, Zaprešić</w:t>
            </w:r>
          </w:p>
          <w:p w14:paraId="70288E92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  <w:p w14:paraId="5EF269AE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14CD0EC2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17:30-18:30</w:t>
            </w:r>
          </w:p>
          <w:p w14:paraId="19BBD416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A1. Vježbanje</w:t>
            </w:r>
          </w:p>
          <w:p w14:paraId="55C41EE4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Šibice;Zagrebačka 2, Šibice, Zaprešić</w:t>
            </w:r>
          </w:p>
          <w:p w14:paraId="75710059" w14:textId="5FE1F4EE" w:rsidR="007A42F3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</w:tc>
      </w:tr>
      <w:tr w:rsidR="007A42F3" w:rsidRPr="00FD7470" w14:paraId="08052080" w14:textId="77777777" w:rsidTr="007A42F3">
        <w:tc>
          <w:tcPr>
            <w:tcW w:w="988" w:type="dxa"/>
          </w:tcPr>
          <w:p w14:paraId="0C8F7BB0" w14:textId="71F41303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lastRenderedPageBreak/>
              <w:t>10.</w:t>
            </w:r>
          </w:p>
        </w:tc>
        <w:tc>
          <w:tcPr>
            <w:tcW w:w="1701" w:type="dxa"/>
          </w:tcPr>
          <w:p w14:paraId="7788BA05" w14:textId="78AA1BDD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10.11..2026.</w:t>
            </w:r>
          </w:p>
        </w:tc>
        <w:tc>
          <w:tcPr>
            <w:tcW w:w="6661" w:type="dxa"/>
          </w:tcPr>
          <w:p w14:paraId="3601E360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 xml:space="preserve">9:00-13:00 </w:t>
            </w:r>
          </w:p>
          <w:p w14:paraId="017CB2D2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A3.1. Pravno savjetovalište za starije osobe</w:t>
            </w:r>
          </w:p>
          <w:p w14:paraId="27E4C6B5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(primanje klijenata na svaki puni sat)</w:t>
            </w:r>
          </w:p>
          <w:p w14:paraId="0EA7CBE0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Šibice, Zagrebačka 2, Šibice, Zaprešić</w:t>
            </w:r>
          </w:p>
          <w:p w14:paraId="5644FF3E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Nevenka Trbović</w:t>
            </w:r>
          </w:p>
          <w:p w14:paraId="3000CBD2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299814CD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17:00-18:00</w:t>
            </w:r>
          </w:p>
          <w:p w14:paraId="4A62CA53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A4. Društveni plesovi</w:t>
            </w:r>
          </w:p>
          <w:p w14:paraId="4AF8A16D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Šibice, Zagrebačka 2, Šibice, Zaprešić</w:t>
            </w:r>
          </w:p>
          <w:p w14:paraId="53553CAA" w14:textId="3F55B32E" w:rsidR="007A42F3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Ivana Katarinčić</w:t>
            </w:r>
          </w:p>
        </w:tc>
      </w:tr>
      <w:tr w:rsidR="007A42F3" w:rsidRPr="00FD7470" w14:paraId="69581708" w14:textId="77777777" w:rsidTr="007A42F3">
        <w:tc>
          <w:tcPr>
            <w:tcW w:w="988" w:type="dxa"/>
          </w:tcPr>
          <w:p w14:paraId="2363C20A" w14:textId="56578084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11.</w:t>
            </w:r>
          </w:p>
        </w:tc>
        <w:tc>
          <w:tcPr>
            <w:tcW w:w="1701" w:type="dxa"/>
          </w:tcPr>
          <w:p w14:paraId="4517B487" w14:textId="01307191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11.11.2026.</w:t>
            </w:r>
          </w:p>
        </w:tc>
        <w:tc>
          <w:tcPr>
            <w:tcW w:w="6661" w:type="dxa"/>
          </w:tcPr>
          <w:p w14:paraId="29E75C6F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9:00-11:00</w:t>
            </w:r>
          </w:p>
          <w:p w14:paraId="2BD1E6D1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C 12. Društvene igre (Bela, čovječe ne ljuti se i druge po izboru sudionika)</w:t>
            </w:r>
          </w:p>
          <w:p w14:paraId="2E90A742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SUH Samobor; Ilirskog pokreta 1, Samobor</w:t>
            </w:r>
          </w:p>
          <w:p w14:paraId="7E6D65D1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Vlatka Novosel</w:t>
            </w:r>
          </w:p>
          <w:p w14:paraId="45E7F0C5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6E0C9A7E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9:30-11:30</w:t>
            </w:r>
          </w:p>
          <w:p w14:paraId="748FC74F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 1. Vježbanje</w:t>
            </w:r>
          </w:p>
          <w:p w14:paraId="4ADE257F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SUH Samobor, Ulica 151.Samoborske brigade HV 1, Samobor</w:t>
            </w:r>
          </w:p>
          <w:p w14:paraId="47516675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  <w:p w14:paraId="18D470DF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28FAD0BD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15.00-17:00</w:t>
            </w:r>
          </w:p>
          <w:p w14:paraId="39269F34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C11.Pub kviz</w:t>
            </w:r>
          </w:p>
          <w:p w14:paraId="19B65EBE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Udruga umirovljenika Botinec; Podružnica Novi Zagreb, Bašćanske ploče 5, Zagreb</w:t>
            </w:r>
          </w:p>
          <w:p w14:paraId="3975700B" w14:textId="045D5221" w:rsidR="007A42F3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Mirela Despotović</w:t>
            </w:r>
          </w:p>
        </w:tc>
      </w:tr>
      <w:tr w:rsidR="007A42F3" w:rsidRPr="00FD7470" w14:paraId="577F05A1" w14:textId="77777777" w:rsidTr="007A42F3">
        <w:tc>
          <w:tcPr>
            <w:tcW w:w="988" w:type="dxa"/>
          </w:tcPr>
          <w:p w14:paraId="0061BF17" w14:textId="393C9E0F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12.</w:t>
            </w:r>
          </w:p>
        </w:tc>
        <w:tc>
          <w:tcPr>
            <w:tcW w:w="1701" w:type="dxa"/>
          </w:tcPr>
          <w:p w14:paraId="40EC97D1" w14:textId="2AC647C3" w:rsidR="007A42F3" w:rsidRPr="00FD7470" w:rsidRDefault="00B92A8E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12.11.2026.</w:t>
            </w:r>
          </w:p>
        </w:tc>
        <w:tc>
          <w:tcPr>
            <w:tcW w:w="6661" w:type="dxa"/>
          </w:tcPr>
          <w:p w14:paraId="1BE67C91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9:00-10:00</w:t>
            </w:r>
          </w:p>
          <w:p w14:paraId="7445931A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B7. Učenje stranog jezika</w:t>
            </w:r>
          </w:p>
          <w:p w14:paraId="2C2930C7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Klub umirovljenika Zaprešić, Pavla Štoosa 2, Zaprešić</w:t>
            </w:r>
          </w:p>
          <w:p w14:paraId="4340FE29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Laura Lojaničić. prof.</w:t>
            </w:r>
          </w:p>
          <w:p w14:paraId="2F6349C1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0F11494F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 xml:space="preserve">10:00-14:00 </w:t>
            </w:r>
          </w:p>
          <w:p w14:paraId="25360729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A3.2. Nutricionističko savjetovanje</w:t>
            </w:r>
          </w:p>
          <w:p w14:paraId="24BD70DC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(primanje klijenata na svaki puni sat)</w:t>
            </w:r>
          </w:p>
          <w:p w14:paraId="129F6DE8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Klub umirovljenika Zaprešić, Pavla Štoosa 2, Zaprešić</w:t>
            </w:r>
          </w:p>
          <w:p w14:paraId="094829C9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Kateryna Sakharova</w:t>
            </w:r>
          </w:p>
          <w:p w14:paraId="3077C8F4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7C621411" w14:textId="77777777" w:rsid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7E6516AC" w14:textId="7BC2D493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11.00-13:00</w:t>
            </w:r>
          </w:p>
          <w:p w14:paraId="0723C31E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C 11. PUb kviz</w:t>
            </w:r>
          </w:p>
          <w:p w14:paraId="0201087B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Klub umirovljenika Zaprešić, Pavla Štoosa 2, Zaprešić</w:t>
            </w:r>
          </w:p>
          <w:p w14:paraId="7CAEFB18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MIrela Despotović</w:t>
            </w:r>
          </w:p>
          <w:p w14:paraId="5FE3D290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4211BF0C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 xml:space="preserve">16:30-17:30 </w:t>
            </w:r>
          </w:p>
          <w:p w14:paraId="3DDAF5F1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A1. Vježbanje</w:t>
            </w:r>
          </w:p>
          <w:p w14:paraId="1419FC70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Šibice, Zagrebačka 2, Šibice, Zaprešić</w:t>
            </w:r>
          </w:p>
          <w:p w14:paraId="43F61F04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  <w:p w14:paraId="5410BD7C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21422081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17:30-18:30</w:t>
            </w:r>
          </w:p>
          <w:p w14:paraId="00E5C245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A1. Vježbanje</w:t>
            </w:r>
          </w:p>
          <w:p w14:paraId="095A7689" w14:textId="77777777" w:rsidR="00B92A8E" w:rsidRPr="00FD7470" w:rsidRDefault="00B92A8E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Šibice;Zagrebačka 2, Šibice, Zaprešić</w:t>
            </w:r>
          </w:p>
          <w:p w14:paraId="4F890B30" w14:textId="6E82125A" w:rsidR="007A42F3" w:rsidRPr="00FD7470" w:rsidRDefault="00B92A8E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</w:tc>
      </w:tr>
      <w:tr w:rsidR="007A42F3" w:rsidRPr="00FD7470" w14:paraId="103C0D00" w14:textId="77777777" w:rsidTr="007A42F3">
        <w:tc>
          <w:tcPr>
            <w:tcW w:w="988" w:type="dxa"/>
          </w:tcPr>
          <w:p w14:paraId="259A1AC9" w14:textId="2FF23328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lastRenderedPageBreak/>
              <w:t>13.</w:t>
            </w:r>
          </w:p>
        </w:tc>
        <w:tc>
          <w:tcPr>
            <w:tcW w:w="1701" w:type="dxa"/>
          </w:tcPr>
          <w:p w14:paraId="2402688A" w14:textId="702EA379" w:rsidR="007A42F3" w:rsidRPr="00FD7470" w:rsidRDefault="00FD7470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13.11.2026.</w:t>
            </w:r>
          </w:p>
        </w:tc>
        <w:tc>
          <w:tcPr>
            <w:tcW w:w="6661" w:type="dxa"/>
          </w:tcPr>
          <w:p w14:paraId="5806C517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9:00-11:00</w:t>
            </w:r>
          </w:p>
          <w:p w14:paraId="16C3E6B7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C 12. Društvene igre (Bela, čovječe ne ljuti se i druge po izboru sudionika)</w:t>
            </w:r>
          </w:p>
          <w:p w14:paraId="7476A869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SUH Samobor; Ilirskog pokreta 1, Samobor</w:t>
            </w:r>
          </w:p>
          <w:p w14:paraId="0727AB40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Vlatka Novosel</w:t>
            </w:r>
          </w:p>
          <w:p w14:paraId="17E16755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3D45DA62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9:30-11:30</w:t>
            </w:r>
          </w:p>
          <w:p w14:paraId="3BD7A56A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 1. Vježbanje</w:t>
            </w:r>
          </w:p>
          <w:p w14:paraId="5AF195BE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SUH Samobor, Ulica 151.Samoborske brigade HV 1, Samobor</w:t>
            </w:r>
          </w:p>
          <w:p w14:paraId="0B712F9B" w14:textId="010A89BF" w:rsidR="007A42F3" w:rsidRPr="00FD7470" w:rsidRDefault="00FD7470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</w:tc>
      </w:tr>
      <w:tr w:rsidR="007A42F3" w:rsidRPr="00FD7470" w14:paraId="13955F5D" w14:textId="77777777" w:rsidTr="002C4359">
        <w:tc>
          <w:tcPr>
            <w:tcW w:w="988" w:type="dxa"/>
          </w:tcPr>
          <w:p w14:paraId="13AAF2F2" w14:textId="3ADF1F6F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14.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2036E4D7" w14:textId="6D886EB1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14.11.2026.</w:t>
            </w:r>
          </w:p>
        </w:tc>
        <w:tc>
          <w:tcPr>
            <w:tcW w:w="6661" w:type="dxa"/>
            <w:shd w:val="clear" w:color="auto" w:fill="DAE9F7" w:themeFill="text2" w:themeFillTint="1A"/>
          </w:tcPr>
          <w:p w14:paraId="74F5C50C" w14:textId="4B6E666C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Subota</w:t>
            </w:r>
          </w:p>
        </w:tc>
      </w:tr>
      <w:tr w:rsidR="007A42F3" w:rsidRPr="00FD7470" w14:paraId="6CE990BA" w14:textId="77777777" w:rsidTr="002C4359">
        <w:tc>
          <w:tcPr>
            <w:tcW w:w="988" w:type="dxa"/>
          </w:tcPr>
          <w:p w14:paraId="524B2265" w14:textId="542C4FA3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15.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27735050" w14:textId="6F4B0D1E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15.11.2026.</w:t>
            </w:r>
          </w:p>
        </w:tc>
        <w:tc>
          <w:tcPr>
            <w:tcW w:w="6661" w:type="dxa"/>
            <w:shd w:val="clear" w:color="auto" w:fill="DAE9F7" w:themeFill="text2" w:themeFillTint="1A"/>
          </w:tcPr>
          <w:p w14:paraId="0DDCDBD1" w14:textId="4CF7FEF6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Nedjelja</w:t>
            </w:r>
          </w:p>
        </w:tc>
      </w:tr>
      <w:tr w:rsidR="007A42F3" w:rsidRPr="00FD7470" w14:paraId="6911B66B" w14:textId="77777777" w:rsidTr="007A42F3">
        <w:tc>
          <w:tcPr>
            <w:tcW w:w="988" w:type="dxa"/>
          </w:tcPr>
          <w:p w14:paraId="1799189A" w14:textId="077EBED0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16.</w:t>
            </w:r>
          </w:p>
        </w:tc>
        <w:tc>
          <w:tcPr>
            <w:tcW w:w="1701" w:type="dxa"/>
          </w:tcPr>
          <w:p w14:paraId="67517E38" w14:textId="09352DA5" w:rsidR="007A42F3" w:rsidRPr="00FD7470" w:rsidRDefault="00FD7470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16.11.2026.</w:t>
            </w:r>
          </w:p>
        </w:tc>
        <w:tc>
          <w:tcPr>
            <w:tcW w:w="6661" w:type="dxa"/>
          </w:tcPr>
          <w:p w14:paraId="023BD41C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9:00-10:00</w:t>
            </w:r>
          </w:p>
          <w:p w14:paraId="4C44E5D3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B7. Učenje stranog jezika</w:t>
            </w:r>
          </w:p>
          <w:p w14:paraId="0A31BD94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Klub umirovljenika Zaprešić, Pavla Štoosa 2, Zaprešić</w:t>
            </w:r>
          </w:p>
          <w:p w14:paraId="31428CCA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Laura Lojaničić. prof.</w:t>
            </w:r>
          </w:p>
          <w:p w14:paraId="611FF9CC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22BEEDD7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9.00-13:00</w:t>
            </w:r>
          </w:p>
          <w:p w14:paraId="11B705B5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A3.1. Pravno savjetovalište za starije osobe</w:t>
            </w:r>
          </w:p>
          <w:p w14:paraId="3562B7DD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(primanje klijenata na svaki puni sat)</w:t>
            </w:r>
          </w:p>
          <w:p w14:paraId="27345B39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Gerontološki centar Trnje, Miljackina 42, Zagreb</w:t>
            </w:r>
          </w:p>
          <w:p w14:paraId="1E9C6D8E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Nevenka Trbović</w:t>
            </w:r>
          </w:p>
          <w:p w14:paraId="72239DE0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6E0BCD30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 xml:space="preserve">16:30-17:30 </w:t>
            </w:r>
          </w:p>
          <w:p w14:paraId="55CB8A58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A1. Vježbanje</w:t>
            </w:r>
          </w:p>
          <w:p w14:paraId="7C873EFC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Šibice, Zagrebačka 2, Šibice, Zaprešić</w:t>
            </w:r>
          </w:p>
          <w:p w14:paraId="6B8854C3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  <w:p w14:paraId="6828A98F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7AFDC25D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17:30-18:30</w:t>
            </w:r>
          </w:p>
          <w:p w14:paraId="74166DCE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A1. Vježbanje</w:t>
            </w:r>
          </w:p>
          <w:p w14:paraId="1B7F7A24" w14:textId="77777777" w:rsidR="00FD7470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Šibice;Zagrebačka 2, Šibice, Zaprešić</w:t>
            </w:r>
          </w:p>
          <w:p w14:paraId="3C6425FA" w14:textId="047D65C3" w:rsidR="007A42F3" w:rsidRPr="00FD7470" w:rsidRDefault="00FD7470" w:rsidP="00FD7470">
            <w:pPr>
              <w:tabs>
                <w:tab w:val="left" w:pos="93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lastRenderedPageBreak/>
              <w:t>Izvoditelj aktivnosti: Ksenija Martinko</w:t>
            </w:r>
          </w:p>
        </w:tc>
      </w:tr>
      <w:tr w:rsidR="007A42F3" w:rsidRPr="00FD7470" w14:paraId="5D78E4CD" w14:textId="77777777" w:rsidTr="007A42F3">
        <w:tc>
          <w:tcPr>
            <w:tcW w:w="988" w:type="dxa"/>
          </w:tcPr>
          <w:p w14:paraId="0C203753" w14:textId="1A65815F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lastRenderedPageBreak/>
              <w:t>17.</w:t>
            </w:r>
          </w:p>
        </w:tc>
        <w:tc>
          <w:tcPr>
            <w:tcW w:w="1701" w:type="dxa"/>
          </w:tcPr>
          <w:p w14:paraId="4AF7267F" w14:textId="259FD354" w:rsidR="007A42F3" w:rsidRPr="00FD7470" w:rsidRDefault="00FD7470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17.11.2026.</w:t>
            </w:r>
          </w:p>
        </w:tc>
        <w:tc>
          <w:tcPr>
            <w:tcW w:w="6661" w:type="dxa"/>
          </w:tcPr>
          <w:p w14:paraId="58228502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17:00-18:00</w:t>
            </w:r>
          </w:p>
          <w:p w14:paraId="3F55777E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A4. Društveni plesovi</w:t>
            </w:r>
          </w:p>
          <w:p w14:paraId="4CD5E77A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Šibice, Zagrebačka 2, Šibice, Zaprešić</w:t>
            </w:r>
          </w:p>
          <w:p w14:paraId="068CAA96" w14:textId="451E10D5" w:rsidR="007A42F3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Ivana Katarinčić</w:t>
            </w:r>
          </w:p>
        </w:tc>
      </w:tr>
      <w:tr w:rsidR="007A42F3" w:rsidRPr="00FD7470" w14:paraId="365D3775" w14:textId="77777777" w:rsidTr="00FD7470">
        <w:tc>
          <w:tcPr>
            <w:tcW w:w="988" w:type="dxa"/>
          </w:tcPr>
          <w:p w14:paraId="14AA9577" w14:textId="4074DFB1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18.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6F34AAC1" w14:textId="3BBEE452" w:rsidR="007A42F3" w:rsidRPr="00FD7470" w:rsidRDefault="00FD7470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18.11.2026.</w:t>
            </w:r>
          </w:p>
        </w:tc>
        <w:tc>
          <w:tcPr>
            <w:tcW w:w="6661" w:type="dxa"/>
            <w:shd w:val="clear" w:color="auto" w:fill="DAE9F7" w:themeFill="text2" w:themeFillTint="1A"/>
          </w:tcPr>
          <w:p w14:paraId="5287949D" w14:textId="78632EDB" w:rsidR="007A42F3" w:rsidRPr="00FD7470" w:rsidRDefault="00FD7470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Državni blagdan</w:t>
            </w:r>
          </w:p>
        </w:tc>
      </w:tr>
      <w:tr w:rsidR="007A42F3" w:rsidRPr="00FD7470" w14:paraId="4F4DED75" w14:textId="77777777" w:rsidTr="007A42F3">
        <w:tc>
          <w:tcPr>
            <w:tcW w:w="988" w:type="dxa"/>
          </w:tcPr>
          <w:p w14:paraId="77FFBD30" w14:textId="1E00AEDF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19.</w:t>
            </w:r>
          </w:p>
        </w:tc>
        <w:tc>
          <w:tcPr>
            <w:tcW w:w="1701" w:type="dxa"/>
          </w:tcPr>
          <w:p w14:paraId="2909C4D6" w14:textId="06319AB5" w:rsidR="007A42F3" w:rsidRPr="00FD7470" w:rsidRDefault="00FD7470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19.11.2026.</w:t>
            </w:r>
          </w:p>
        </w:tc>
        <w:tc>
          <w:tcPr>
            <w:tcW w:w="6661" w:type="dxa"/>
          </w:tcPr>
          <w:p w14:paraId="235ABEB3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9:00-10:00</w:t>
            </w:r>
          </w:p>
          <w:p w14:paraId="6B52B0FE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B7. Učenje stranog jezika</w:t>
            </w:r>
          </w:p>
          <w:p w14:paraId="5E5CE38D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Klub umirovljenika Zaprešić, Pavla Štoosa 2, Zaprešić</w:t>
            </w:r>
          </w:p>
          <w:p w14:paraId="2C928BFD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Laura Lojaničić. prof.</w:t>
            </w:r>
          </w:p>
          <w:p w14:paraId="247C2B6E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0D1134BE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 xml:space="preserve">10:00-14:00 </w:t>
            </w:r>
          </w:p>
          <w:p w14:paraId="6821099B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A3.2. Nutricionističko savjetovanje</w:t>
            </w:r>
          </w:p>
          <w:p w14:paraId="567A5C12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(primanje klijenata na svaki puni sat)</w:t>
            </w:r>
          </w:p>
          <w:p w14:paraId="2F2AF36F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Klub umirovljenika Zaprešić, Pavla Štoosa 2, Zaprešić</w:t>
            </w:r>
          </w:p>
          <w:p w14:paraId="1DC9BB73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Kateryna Sakharova</w:t>
            </w:r>
          </w:p>
          <w:p w14:paraId="341EA01F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5F28E140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10:00-12:00</w:t>
            </w:r>
          </w:p>
          <w:p w14:paraId="3E56301D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A2.1.1. Radionica medijske pismenosti - informatička pismenost</w:t>
            </w:r>
          </w:p>
          <w:p w14:paraId="0B80968A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Mjesni odbor Oporovec, Oporovečki vinogradi 20, Zagreb</w:t>
            </w:r>
          </w:p>
          <w:p w14:paraId="5F1BE2FB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Igor Knežević</w:t>
            </w:r>
          </w:p>
          <w:p w14:paraId="70FB9F6B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4BDF8F86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11.00-13.00</w:t>
            </w:r>
          </w:p>
          <w:p w14:paraId="5A91E770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C13. Posjeta znamenitosima - Stan Marije Jurić Zagorke</w:t>
            </w:r>
          </w:p>
          <w:p w14:paraId="2A6892C6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OKupljanje -Fontana Manduševac, Trg bana J.Jelačića, Zagreb</w:t>
            </w:r>
          </w:p>
          <w:p w14:paraId="08D37CAA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Andrea Gulić</w:t>
            </w:r>
          </w:p>
          <w:p w14:paraId="5B66CECB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34624B38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12:00-14:00</w:t>
            </w:r>
          </w:p>
          <w:p w14:paraId="39EC656E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A2.1.1. Radionica medijske pismenosti - informatička pismenost</w:t>
            </w:r>
          </w:p>
          <w:p w14:paraId="3CFC0EBE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Mjesni odbor Oporovec, Oporovečki vinogradi 20, Zagreb</w:t>
            </w:r>
          </w:p>
          <w:p w14:paraId="2CCE6A70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Igor Knežević</w:t>
            </w:r>
          </w:p>
          <w:p w14:paraId="442EAF4C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05D6153F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 xml:space="preserve">16:30-17:30 </w:t>
            </w:r>
          </w:p>
          <w:p w14:paraId="00F9BB1A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A1. Vježbanje</w:t>
            </w:r>
          </w:p>
          <w:p w14:paraId="078B842E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Šibice, Zagrebačka 2, Šibice, Zaprešić</w:t>
            </w:r>
          </w:p>
          <w:p w14:paraId="0E5A80E1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  <w:p w14:paraId="1D27F9B4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410EDE24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17:30-18:30</w:t>
            </w:r>
          </w:p>
          <w:p w14:paraId="726CD538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A1. Vježbanje</w:t>
            </w:r>
          </w:p>
          <w:p w14:paraId="543CA819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Šibice;Zagrebačka 2, Šibice, Zaprešić</w:t>
            </w:r>
          </w:p>
          <w:p w14:paraId="76D11CE1" w14:textId="3609B082" w:rsidR="007A42F3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</w:tc>
      </w:tr>
      <w:tr w:rsidR="007A42F3" w:rsidRPr="00FD7470" w14:paraId="6B38E884" w14:textId="77777777" w:rsidTr="007A42F3">
        <w:tc>
          <w:tcPr>
            <w:tcW w:w="988" w:type="dxa"/>
          </w:tcPr>
          <w:p w14:paraId="3E7D1F21" w14:textId="444198C4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20.</w:t>
            </w:r>
          </w:p>
        </w:tc>
        <w:tc>
          <w:tcPr>
            <w:tcW w:w="1701" w:type="dxa"/>
          </w:tcPr>
          <w:p w14:paraId="6120121F" w14:textId="66D8F852" w:rsidR="007A42F3" w:rsidRPr="00FD7470" w:rsidRDefault="00FD7470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20.11.2026.</w:t>
            </w:r>
          </w:p>
        </w:tc>
        <w:tc>
          <w:tcPr>
            <w:tcW w:w="6661" w:type="dxa"/>
          </w:tcPr>
          <w:p w14:paraId="7028AE28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9:00-11:00</w:t>
            </w:r>
          </w:p>
          <w:p w14:paraId="63AE291E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C 12. Društvene igre (Bela, čovječe ne ljuti se i druge po izboru sudionika)</w:t>
            </w:r>
          </w:p>
          <w:p w14:paraId="2B6C5604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SUH Samobor; Ilirskog pokreta 1, Samobor</w:t>
            </w:r>
          </w:p>
          <w:p w14:paraId="762CA36D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Vlatka Novosel</w:t>
            </w:r>
          </w:p>
          <w:p w14:paraId="298693D8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2AE29A10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9:30-11:30</w:t>
            </w:r>
          </w:p>
          <w:p w14:paraId="523D346C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 1. Vježbanje</w:t>
            </w:r>
          </w:p>
          <w:p w14:paraId="1111008F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SUH Samobor, Ulica 151.Samoborske brigade HV 1, Samobor</w:t>
            </w:r>
          </w:p>
          <w:p w14:paraId="544F21F3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  <w:p w14:paraId="7AD6435C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08E329B2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17:00 - 18:00</w:t>
            </w:r>
          </w:p>
          <w:p w14:paraId="0DC33C27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A2. Nordijsko hodanje</w:t>
            </w:r>
          </w:p>
          <w:p w14:paraId="15E75746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Okupljanje: Društveni dom Šibice, Zagrebačka 2, Šibice, Zaprešić</w:t>
            </w:r>
          </w:p>
          <w:p w14:paraId="26642700" w14:textId="670BC742" w:rsidR="007A42F3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</w:tc>
      </w:tr>
      <w:tr w:rsidR="007A42F3" w:rsidRPr="00FD7470" w14:paraId="7DBA1E3E" w14:textId="77777777" w:rsidTr="002C4359">
        <w:tc>
          <w:tcPr>
            <w:tcW w:w="988" w:type="dxa"/>
          </w:tcPr>
          <w:p w14:paraId="7FB5CD3E" w14:textId="06221E64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lastRenderedPageBreak/>
              <w:t>21.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7C8FC58F" w14:textId="5DBE0AF9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21.11.2026.</w:t>
            </w:r>
          </w:p>
        </w:tc>
        <w:tc>
          <w:tcPr>
            <w:tcW w:w="6661" w:type="dxa"/>
            <w:shd w:val="clear" w:color="auto" w:fill="DAE9F7" w:themeFill="text2" w:themeFillTint="1A"/>
          </w:tcPr>
          <w:p w14:paraId="1877B3E5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10:00-11.30</w:t>
            </w:r>
          </w:p>
          <w:p w14:paraId="433D0CCB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A3. Planinarenje - Maksimir, Zagreb</w:t>
            </w:r>
          </w:p>
          <w:p w14:paraId="18208EDB" w14:textId="77777777" w:rsidR="002C4359" w:rsidRPr="00FD7470" w:rsidRDefault="002C4359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Okupljanje: Glavni ulaz u park Maksimir, Maksimirski prevoj 1, Zagreb</w:t>
            </w:r>
          </w:p>
          <w:p w14:paraId="329AF51D" w14:textId="3415297F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Sandra Vidović</w:t>
            </w:r>
          </w:p>
        </w:tc>
      </w:tr>
      <w:tr w:rsidR="007A42F3" w:rsidRPr="00FD7470" w14:paraId="6F15D1B9" w14:textId="77777777" w:rsidTr="002C4359">
        <w:tc>
          <w:tcPr>
            <w:tcW w:w="988" w:type="dxa"/>
          </w:tcPr>
          <w:p w14:paraId="7ED6A203" w14:textId="408698F0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22.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0B125158" w14:textId="10C01FDC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22.11.2026.</w:t>
            </w:r>
          </w:p>
        </w:tc>
        <w:tc>
          <w:tcPr>
            <w:tcW w:w="6661" w:type="dxa"/>
            <w:shd w:val="clear" w:color="auto" w:fill="DAE9F7" w:themeFill="text2" w:themeFillTint="1A"/>
          </w:tcPr>
          <w:p w14:paraId="58C74102" w14:textId="549C1A1A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Nedjelja</w:t>
            </w:r>
          </w:p>
        </w:tc>
      </w:tr>
      <w:tr w:rsidR="007A42F3" w:rsidRPr="00FD7470" w14:paraId="50D24E90" w14:textId="77777777" w:rsidTr="007A42F3">
        <w:tc>
          <w:tcPr>
            <w:tcW w:w="988" w:type="dxa"/>
          </w:tcPr>
          <w:p w14:paraId="386DB9B5" w14:textId="3579C9BE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23.</w:t>
            </w:r>
          </w:p>
        </w:tc>
        <w:tc>
          <w:tcPr>
            <w:tcW w:w="1701" w:type="dxa"/>
          </w:tcPr>
          <w:p w14:paraId="647A33D6" w14:textId="64253DB1" w:rsidR="007A42F3" w:rsidRPr="00FD7470" w:rsidRDefault="00FD7470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23.11.2026.</w:t>
            </w:r>
          </w:p>
        </w:tc>
        <w:tc>
          <w:tcPr>
            <w:tcW w:w="6661" w:type="dxa"/>
          </w:tcPr>
          <w:p w14:paraId="2EF648B1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9:00-10:00</w:t>
            </w:r>
          </w:p>
          <w:p w14:paraId="394F86A4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B7. Učenje stranog jezika</w:t>
            </w:r>
          </w:p>
          <w:p w14:paraId="3AED2156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Klub umirovljenika Zaprešić, Pavla Štoosa 2, Zaprešić</w:t>
            </w:r>
          </w:p>
          <w:p w14:paraId="3624BF54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Laura Lojaničić. prof.</w:t>
            </w:r>
          </w:p>
          <w:p w14:paraId="3ACCC040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5BF81CB5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9.00-13:00</w:t>
            </w:r>
          </w:p>
          <w:p w14:paraId="58723434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A3.1. Pravno savjetovalište za starije osobe</w:t>
            </w:r>
          </w:p>
          <w:p w14:paraId="304990AC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(primanje klijenata na svaki puni sat)</w:t>
            </w:r>
          </w:p>
          <w:p w14:paraId="113FF1E6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Gerontološki centar Medvešćak, Iblerov trg 8 , Zagreb</w:t>
            </w:r>
          </w:p>
          <w:p w14:paraId="5D2FCF1B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Nevenka Trbović</w:t>
            </w:r>
          </w:p>
          <w:p w14:paraId="0E2934C0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764A9235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 xml:space="preserve">16:30-17:30 </w:t>
            </w:r>
          </w:p>
          <w:p w14:paraId="25D7E2E2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A1. Vježbanje</w:t>
            </w:r>
          </w:p>
          <w:p w14:paraId="6627B3AB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Šibice, Zagrebačka 2, Šibice, Zaprešić</w:t>
            </w:r>
          </w:p>
          <w:p w14:paraId="1C249079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  <w:p w14:paraId="41C73445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122D0B65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17:30-18:30</w:t>
            </w:r>
          </w:p>
          <w:p w14:paraId="651ACA60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A1. Vježbanje</w:t>
            </w:r>
          </w:p>
          <w:p w14:paraId="4FD2B6EA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Šibice;Zagrebačka 2, Šibice, Zaprešić</w:t>
            </w:r>
          </w:p>
          <w:p w14:paraId="3F2385D7" w14:textId="61C01A61" w:rsidR="007A42F3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</w:tc>
      </w:tr>
      <w:tr w:rsidR="007A42F3" w:rsidRPr="00FD7470" w14:paraId="62133E3F" w14:textId="77777777" w:rsidTr="007A42F3">
        <w:tc>
          <w:tcPr>
            <w:tcW w:w="988" w:type="dxa"/>
          </w:tcPr>
          <w:p w14:paraId="3E419FE7" w14:textId="73EA4636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24.</w:t>
            </w:r>
          </w:p>
        </w:tc>
        <w:tc>
          <w:tcPr>
            <w:tcW w:w="1701" w:type="dxa"/>
          </w:tcPr>
          <w:p w14:paraId="76A0307D" w14:textId="41E7FB17" w:rsidR="007A42F3" w:rsidRPr="00FD7470" w:rsidRDefault="00FD7470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24.11.2026.</w:t>
            </w:r>
          </w:p>
        </w:tc>
        <w:tc>
          <w:tcPr>
            <w:tcW w:w="6661" w:type="dxa"/>
          </w:tcPr>
          <w:p w14:paraId="1D5ABA9E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12.30-13:30</w:t>
            </w:r>
          </w:p>
          <w:p w14:paraId="3CB61352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B9. Predavanje - Zagrebačke Šansone</w:t>
            </w:r>
          </w:p>
          <w:p w14:paraId="300FF50D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Šibice, Zagrebačka ulica 2, Šibice, Zaprešić</w:t>
            </w:r>
          </w:p>
          <w:p w14:paraId="6F38B967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Drago Vručinić</w:t>
            </w:r>
          </w:p>
          <w:p w14:paraId="6E2DA1C5" w14:textId="77777777" w:rsidR="00FD7470" w:rsidRPr="00FD7470" w:rsidRDefault="00FD7470" w:rsidP="00FD7470">
            <w:pPr>
              <w:ind w:firstLine="720"/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39B00CC3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17:00-18:00</w:t>
            </w:r>
          </w:p>
          <w:p w14:paraId="31E66F94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A4. Društveni plesovi</w:t>
            </w:r>
          </w:p>
          <w:p w14:paraId="70535954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Šibice, Zagrebačka 2, Šibice, Zaprešić</w:t>
            </w:r>
          </w:p>
          <w:p w14:paraId="7A7127DD" w14:textId="4896E02E" w:rsidR="007A42F3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Ivana Katarinčić</w:t>
            </w:r>
          </w:p>
        </w:tc>
      </w:tr>
      <w:tr w:rsidR="007A42F3" w:rsidRPr="00FD7470" w14:paraId="1C98355A" w14:textId="77777777" w:rsidTr="007A42F3">
        <w:tc>
          <w:tcPr>
            <w:tcW w:w="988" w:type="dxa"/>
          </w:tcPr>
          <w:p w14:paraId="3BD2B79A" w14:textId="2755B295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25.</w:t>
            </w:r>
          </w:p>
        </w:tc>
        <w:tc>
          <w:tcPr>
            <w:tcW w:w="1701" w:type="dxa"/>
          </w:tcPr>
          <w:p w14:paraId="1DDA6D22" w14:textId="68FCE0D9" w:rsidR="007A42F3" w:rsidRPr="00FD7470" w:rsidRDefault="00FD7470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25.11.2026.</w:t>
            </w:r>
          </w:p>
        </w:tc>
        <w:tc>
          <w:tcPr>
            <w:tcW w:w="6661" w:type="dxa"/>
          </w:tcPr>
          <w:p w14:paraId="469DAC69" w14:textId="00F5A448" w:rsidR="00FD7470" w:rsidRPr="00FD7470" w:rsidRDefault="00FD7470" w:rsidP="00FD7470">
            <w:pPr>
              <w:tabs>
                <w:tab w:val="left" w:pos="114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9:00-11:00</w:t>
            </w:r>
          </w:p>
          <w:p w14:paraId="29EC1E80" w14:textId="77777777" w:rsidR="00FD7470" w:rsidRPr="00FD7470" w:rsidRDefault="00FD7470" w:rsidP="00FD7470">
            <w:pPr>
              <w:tabs>
                <w:tab w:val="left" w:pos="114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lastRenderedPageBreak/>
              <w:t>C 12. Društvene igre (Bela, čovječe ne ljuti se i druge po izboru sudionika)</w:t>
            </w:r>
          </w:p>
          <w:p w14:paraId="625ACC9F" w14:textId="77777777" w:rsidR="00FD7470" w:rsidRPr="00FD7470" w:rsidRDefault="00FD7470" w:rsidP="00FD7470">
            <w:pPr>
              <w:tabs>
                <w:tab w:val="left" w:pos="114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SUH Samobor; Ilirskog pokreta 1, Samobor</w:t>
            </w:r>
          </w:p>
          <w:p w14:paraId="5068CB79" w14:textId="77777777" w:rsidR="00FD7470" w:rsidRPr="00FD7470" w:rsidRDefault="00FD7470" w:rsidP="00FD7470">
            <w:pPr>
              <w:tabs>
                <w:tab w:val="left" w:pos="114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Vlatka Novosel</w:t>
            </w:r>
          </w:p>
          <w:p w14:paraId="5F52C762" w14:textId="77777777" w:rsidR="00FD7470" w:rsidRPr="00FD7470" w:rsidRDefault="00FD7470" w:rsidP="00FD7470">
            <w:pPr>
              <w:tabs>
                <w:tab w:val="left" w:pos="114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05B7E00F" w14:textId="77777777" w:rsidR="00FD7470" w:rsidRPr="00FD7470" w:rsidRDefault="00FD7470" w:rsidP="00FD7470">
            <w:pPr>
              <w:tabs>
                <w:tab w:val="left" w:pos="114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9:30-11:30</w:t>
            </w:r>
          </w:p>
          <w:p w14:paraId="7A1B50AD" w14:textId="77777777" w:rsidR="00FD7470" w:rsidRPr="00FD7470" w:rsidRDefault="00FD7470" w:rsidP="00FD7470">
            <w:pPr>
              <w:tabs>
                <w:tab w:val="left" w:pos="114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 1. Vježbanje</w:t>
            </w:r>
          </w:p>
          <w:p w14:paraId="04F2E3A7" w14:textId="77777777" w:rsidR="00FD7470" w:rsidRPr="00FD7470" w:rsidRDefault="00FD7470" w:rsidP="00FD7470">
            <w:pPr>
              <w:tabs>
                <w:tab w:val="left" w:pos="114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SUH Samobor, Ulica 151.Samoborske brigade HV 1, Samobor</w:t>
            </w:r>
          </w:p>
          <w:p w14:paraId="7514393C" w14:textId="77777777" w:rsidR="00FD7470" w:rsidRPr="00FD7470" w:rsidRDefault="00FD7470" w:rsidP="00FD7470">
            <w:pPr>
              <w:tabs>
                <w:tab w:val="left" w:pos="114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  <w:p w14:paraId="23E49C26" w14:textId="77777777" w:rsidR="00FD7470" w:rsidRPr="00FD7470" w:rsidRDefault="00FD7470" w:rsidP="00FD7470">
            <w:pPr>
              <w:tabs>
                <w:tab w:val="left" w:pos="114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14472045" w14:textId="77777777" w:rsidR="00FD7470" w:rsidRPr="00FD7470" w:rsidRDefault="00FD7470" w:rsidP="00FD7470">
            <w:pPr>
              <w:tabs>
                <w:tab w:val="left" w:pos="114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12:00-13:00</w:t>
            </w:r>
          </w:p>
          <w:p w14:paraId="07ADAEF7" w14:textId="77777777" w:rsidR="00FD7470" w:rsidRPr="00FD7470" w:rsidRDefault="00FD7470" w:rsidP="00FD7470">
            <w:pPr>
              <w:tabs>
                <w:tab w:val="left" w:pos="114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B9. Radionica- Semafor mentalnog zdravlja 2</w:t>
            </w:r>
          </w:p>
          <w:p w14:paraId="2D1E008A" w14:textId="77777777" w:rsidR="00FD7470" w:rsidRPr="00FD7470" w:rsidRDefault="00FD7470" w:rsidP="00FD7470">
            <w:pPr>
              <w:tabs>
                <w:tab w:val="left" w:pos="1140"/>
              </w:tabs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Knjižnica Savica, Ulica Ljerke Šram 4, Zagreb</w:t>
            </w:r>
          </w:p>
          <w:p w14:paraId="5F997130" w14:textId="73077A8F" w:rsidR="007A42F3" w:rsidRPr="00FD7470" w:rsidRDefault="00FD7470" w:rsidP="00FD7470">
            <w:pPr>
              <w:tabs>
                <w:tab w:val="left" w:pos="1140"/>
              </w:tabs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Mirela Despotović</w:t>
            </w:r>
          </w:p>
        </w:tc>
      </w:tr>
      <w:tr w:rsidR="007A42F3" w:rsidRPr="00FD7470" w14:paraId="682A2A64" w14:textId="77777777" w:rsidTr="007A42F3">
        <w:tc>
          <w:tcPr>
            <w:tcW w:w="988" w:type="dxa"/>
          </w:tcPr>
          <w:p w14:paraId="0A6B1CD6" w14:textId="5929DAC0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lastRenderedPageBreak/>
              <w:t>26.</w:t>
            </w:r>
          </w:p>
        </w:tc>
        <w:tc>
          <w:tcPr>
            <w:tcW w:w="1701" w:type="dxa"/>
          </w:tcPr>
          <w:p w14:paraId="4A3DFA6F" w14:textId="179D213C" w:rsidR="007A42F3" w:rsidRPr="00FD7470" w:rsidRDefault="00FD7470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26.11.2026.</w:t>
            </w:r>
          </w:p>
        </w:tc>
        <w:tc>
          <w:tcPr>
            <w:tcW w:w="6661" w:type="dxa"/>
          </w:tcPr>
          <w:p w14:paraId="331A12DC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9:00-10:00</w:t>
            </w:r>
          </w:p>
          <w:p w14:paraId="0A524450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B7. Učenje stranog jezika</w:t>
            </w:r>
          </w:p>
          <w:p w14:paraId="111361FE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Klub umirovljenika Zaprešić, Pavla Štoosa 2, Zaprešić</w:t>
            </w:r>
          </w:p>
          <w:p w14:paraId="2FA31834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Laura Lojaničić. prof.</w:t>
            </w:r>
          </w:p>
          <w:p w14:paraId="1EE44EF2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37B55B67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11:00-13:00</w:t>
            </w:r>
          </w:p>
          <w:p w14:paraId="43804ED1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B9.Predavanje - Šest lica žene u trećoj životnoj dobi</w:t>
            </w:r>
          </w:p>
          <w:p w14:paraId="2C5C7DF2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Klub umirovljenika Zaprešić, Pavla Štoosa 2, Zaprešić</w:t>
            </w:r>
          </w:p>
          <w:p w14:paraId="73587478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Mirela Despotović</w:t>
            </w:r>
          </w:p>
          <w:p w14:paraId="23790B58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75B4EA3C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11:00-12:30</w:t>
            </w:r>
          </w:p>
          <w:p w14:paraId="388AF3A3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C 10. Čitateljski klubovi - Kod TIna</w:t>
            </w:r>
          </w:p>
          <w:p w14:paraId="45B18729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Knjižnica Tina Ujevića</w:t>
            </w:r>
          </w:p>
          <w:p w14:paraId="469B0CA8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Izvoditeljica aktivnosti: Mirna Šverko Fluksi</w:t>
            </w:r>
          </w:p>
          <w:p w14:paraId="77BD1F37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2D63842E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 xml:space="preserve">16:30-17:30 </w:t>
            </w:r>
          </w:p>
          <w:p w14:paraId="5DD2B4A5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A1. Vježbanje</w:t>
            </w:r>
          </w:p>
          <w:p w14:paraId="77691945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Šibice, Zagrebačka 2, Šibice, Zaprešić</w:t>
            </w:r>
          </w:p>
          <w:p w14:paraId="15FB6B86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  <w:p w14:paraId="6958A61B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08E93D04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17:30-18:30</w:t>
            </w:r>
          </w:p>
          <w:p w14:paraId="76D688CF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A1. Vježbanje</w:t>
            </w:r>
          </w:p>
          <w:p w14:paraId="1F4B5C8C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Šibice;Zagrebačka 2, Šibice, Zaprešić</w:t>
            </w:r>
          </w:p>
          <w:p w14:paraId="46BD531C" w14:textId="292A1757" w:rsidR="007A42F3" w:rsidRPr="00FD7470" w:rsidRDefault="00FD7470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</w:tc>
      </w:tr>
      <w:tr w:rsidR="007A42F3" w:rsidRPr="00FD7470" w14:paraId="2F999B7F" w14:textId="77777777" w:rsidTr="007A42F3">
        <w:tc>
          <w:tcPr>
            <w:tcW w:w="988" w:type="dxa"/>
          </w:tcPr>
          <w:p w14:paraId="54ED69B6" w14:textId="47D4CF40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27.</w:t>
            </w:r>
          </w:p>
        </w:tc>
        <w:tc>
          <w:tcPr>
            <w:tcW w:w="1701" w:type="dxa"/>
          </w:tcPr>
          <w:p w14:paraId="32FD548B" w14:textId="75A574E1" w:rsidR="007A42F3" w:rsidRPr="00FD7470" w:rsidRDefault="00FD7470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27.11.2026.</w:t>
            </w:r>
          </w:p>
        </w:tc>
        <w:tc>
          <w:tcPr>
            <w:tcW w:w="6661" w:type="dxa"/>
          </w:tcPr>
          <w:p w14:paraId="23C0DB26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9:00-11:00</w:t>
            </w:r>
          </w:p>
          <w:p w14:paraId="38A41925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C 12. Društvene igre (Bela, čovječe ne ljuti se i druge po izboru sudionika)</w:t>
            </w:r>
          </w:p>
          <w:p w14:paraId="0A658034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SUH Samobor; Ilirskog pokreta 1, Samobor</w:t>
            </w:r>
          </w:p>
          <w:p w14:paraId="72F4039C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Vlatka Novosel</w:t>
            </w:r>
          </w:p>
          <w:p w14:paraId="163B64C5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7F959F05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9:30-11:30</w:t>
            </w:r>
          </w:p>
          <w:p w14:paraId="2A0291A2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 1. Vježbanje</w:t>
            </w:r>
          </w:p>
          <w:p w14:paraId="3F99AF6B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SUH Samobor, Ulica 151.Samoborske brigade HV 1, Samobor</w:t>
            </w:r>
          </w:p>
          <w:p w14:paraId="3BA121C7" w14:textId="05EB8539" w:rsidR="007A42F3" w:rsidRPr="00FD7470" w:rsidRDefault="00FD7470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lastRenderedPageBreak/>
              <w:t>Izvoditelj aktivnosti: Ksenija Martinko</w:t>
            </w:r>
          </w:p>
        </w:tc>
      </w:tr>
      <w:tr w:rsidR="007A42F3" w:rsidRPr="00FD7470" w14:paraId="40E0E4F4" w14:textId="77777777" w:rsidTr="002C4359">
        <w:tc>
          <w:tcPr>
            <w:tcW w:w="988" w:type="dxa"/>
          </w:tcPr>
          <w:p w14:paraId="7EBAF44C" w14:textId="370E8FF4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lastRenderedPageBreak/>
              <w:t>28.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653AF095" w14:textId="4DF0A614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28.11.2026.</w:t>
            </w:r>
          </w:p>
        </w:tc>
        <w:tc>
          <w:tcPr>
            <w:tcW w:w="6661" w:type="dxa"/>
            <w:shd w:val="clear" w:color="auto" w:fill="DAE9F7" w:themeFill="text2" w:themeFillTint="1A"/>
          </w:tcPr>
          <w:p w14:paraId="212C7067" w14:textId="0B246AD2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Subota</w:t>
            </w:r>
          </w:p>
        </w:tc>
      </w:tr>
      <w:tr w:rsidR="007A42F3" w:rsidRPr="00FD7470" w14:paraId="56B7EFA8" w14:textId="77777777" w:rsidTr="002C4359">
        <w:tc>
          <w:tcPr>
            <w:tcW w:w="988" w:type="dxa"/>
          </w:tcPr>
          <w:p w14:paraId="11455E96" w14:textId="3CF2D678" w:rsidR="007A42F3" w:rsidRPr="00FD7470" w:rsidRDefault="007A42F3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29.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2D4A5B76" w14:textId="675E97E7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29.11.2026.</w:t>
            </w:r>
          </w:p>
        </w:tc>
        <w:tc>
          <w:tcPr>
            <w:tcW w:w="6661" w:type="dxa"/>
            <w:shd w:val="clear" w:color="auto" w:fill="DAE9F7" w:themeFill="text2" w:themeFillTint="1A"/>
          </w:tcPr>
          <w:p w14:paraId="18A395D6" w14:textId="7972CF87" w:rsidR="007A42F3" w:rsidRPr="00FD7470" w:rsidRDefault="002C4359" w:rsidP="00FD7470">
            <w:pPr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b/>
                <w:bCs/>
                <w:sz w:val="20"/>
                <w:szCs w:val="20"/>
                <w:lang w:val="hr-HR"/>
              </w:rPr>
              <w:t>Nedjelja</w:t>
            </w:r>
          </w:p>
        </w:tc>
      </w:tr>
      <w:tr w:rsidR="007A42F3" w:rsidRPr="00FD7470" w14:paraId="3CC87450" w14:textId="77777777" w:rsidTr="007A42F3">
        <w:tc>
          <w:tcPr>
            <w:tcW w:w="988" w:type="dxa"/>
          </w:tcPr>
          <w:p w14:paraId="5041CAE9" w14:textId="74275005" w:rsidR="007A42F3" w:rsidRPr="00FD7470" w:rsidRDefault="007A42F3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30.</w:t>
            </w:r>
          </w:p>
        </w:tc>
        <w:tc>
          <w:tcPr>
            <w:tcW w:w="1701" w:type="dxa"/>
          </w:tcPr>
          <w:p w14:paraId="07122510" w14:textId="4FD4543F" w:rsidR="007A42F3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30.11.2026.</w:t>
            </w:r>
          </w:p>
        </w:tc>
        <w:tc>
          <w:tcPr>
            <w:tcW w:w="6661" w:type="dxa"/>
          </w:tcPr>
          <w:p w14:paraId="22DF8999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9:00-10:00</w:t>
            </w:r>
          </w:p>
          <w:p w14:paraId="74AE738B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B7. Učenje stranog jezika</w:t>
            </w:r>
          </w:p>
          <w:p w14:paraId="639387D7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Klub umirovljenika Zaprešić, Pavla Štoosa 2, Zaprešić</w:t>
            </w:r>
          </w:p>
          <w:p w14:paraId="2DCF361F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Laura Lojaničić. prof.</w:t>
            </w:r>
          </w:p>
          <w:p w14:paraId="015C1623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</w:p>
          <w:p w14:paraId="11752076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 xml:space="preserve">16:30-17:30 </w:t>
            </w:r>
          </w:p>
          <w:p w14:paraId="556B05B7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A1. Vježbanje</w:t>
            </w:r>
          </w:p>
          <w:p w14:paraId="05C715D3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Šibice, Zagrebačka 2, Šibice, Zaprešić</w:t>
            </w:r>
          </w:p>
          <w:p w14:paraId="419CF90C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  <w:p w14:paraId="4BE87C25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17:30-18:30</w:t>
            </w:r>
          </w:p>
          <w:p w14:paraId="30EF8344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A1. Vježbanje</w:t>
            </w:r>
          </w:p>
          <w:p w14:paraId="6F8B89CA" w14:textId="77777777" w:rsidR="00FD7470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Društveni dom Šibice;Zagrebačka 2, Šibice, Zaprešić</w:t>
            </w:r>
          </w:p>
          <w:p w14:paraId="5E24972D" w14:textId="5731EC2A" w:rsidR="007A42F3" w:rsidRPr="00FD7470" w:rsidRDefault="00FD7470" w:rsidP="00FD7470">
            <w:pPr>
              <w:rPr>
                <w:rFonts w:ascii="Calibri" w:hAnsi="Calibri" w:cs="Calibri"/>
                <w:sz w:val="20"/>
                <w:szCs w:val="20"/>
                <w:lang w:val="hr-HR"/>
              </w:rPr>
            </w:pPr>
            <w:r w:rsidRPr="00FD7470">
              <w:rPr>
                <w:rFonts w:ascii="Calibri" w:hAnsi="Calibri" w:cs="Calibri"/>
                <w:sz w:val="20"/>
                <w:szCs w:val="20"/>
                <w:lang w:val="hr-HR"/>
              </w:rPr>
              <w:t>Izvoditelj aktivnosti: Ksenija Martinko</w:t>
            </w:r>
          </w:p>
        </w:tc>
      </w:tr>
    </w:tbl>
    <w:p w14:paraId="4BDB032A" w14:textId="77777777" w:rsidR="007A42F3" w:rsidRPr="00FD7470" w:rsidRDefault="007A42F3" w:rsidP="00FD7470">
      <w:pPr>
        <w:rPr>
          <w:sz w:val="20"/>
          <w:szCs w:val="20"/>
          <w:lang w:val="hr-HR"/>
        </w:rPr>
      </w:pPr>
    </w:p>
    <w:sectPr w:rsidR="007A42F3" w:rsidRPr="00FD7470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44735" w14:textId="77777777" w:rsidR="00A1143B" w:rsidRDefault="00A1143B" w:rsidP="007A42F3">
      <w:pPr>
        <w:spacing w:after="0" w:line="240" w:lineRule="auto"/>
      </w:pPr>
      <w:r>
        <w:separator/>
      </w:r>
    </w:p>
  </w:endnote>
  <w:endnote w:type="continuationSeparator" w:id="0">
    <w:p w14:paraId="175A0454" w14:textId="77777777" w:rsidR="00A1143B" w:rsidRDefault="00A1143B" w:rsidP="007A4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+mj-ea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29"/>
      <w:gridCol w:w="2035"/>
      <w:gridCol w:w="2050"/>
      <w:gridCol w:w="2946"/>
    </w:tblGrid>
    <w:tr w:rsidR="007A42F3" w14:paraId="73FE1427" w14:textId="77777777" w:rsidTr="007A42F3">
      <w:tc>
        <w:tcPr>
          <w:tcW w:w="2337" w:type="dxa"/>
        </w:tcPr>
        <w:p w14:paraId="76D6C22F" w14:textId="352FBE6E" w:rsidR="007A42F3" w:rsidRDefault="007A42F3">
          <w:pPr>
            <w:pStyle w:val="Foo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03A9567C" wp14:editId="12678254">
                <wp:extent cx="1336459" cy="598630"/>
                <wp:effectExtent l="0" t="0" r="0" b="0"/>
                <wp:docPr id="1851941162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6459" cy="59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7" w:type="dxa"/>
        </w:tcPr>
        <w:p w14:paraId="27E46C41" w14:textId="258B8072" w:rsidR="007A42F3" w:rsidRDefault="007A42F3" w:rsidP="007A42F3">
          <w:pPr>
            <w:pStyle w:val="Footer"/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73CB5C25" wp14:editId="5B9AFA44">
                <wp:extent cx="948159" cy="669496"/>
                <wp:effectExtent l="0" t="0" r="4341" b="0"/>
                <wp:docPr id="203226089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8159" cy="6694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8" w:type="dxa"/>
        </w:tcPr>
        <w:p w14:paraId="0119B1BD" w14:textId="726F1CD7" w:rsidR="007A42F3" w:rsidRDefault="007A42F3">
          <w:pPr>
            <w:pStyle w:val="Foo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2BB25F84" wp14:editId="750704B8">
                <wp:extent cx="965524" cy="827980"/>
                <wp:effectExtent l="0" t="0" r="6026" b="0"/>
                <wp:docPr id="29841470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5524" cy="82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8" w:type="dxa"/>
        </w:tcPr>
        <w:p w14:paraId="6855C6D3" w14:textId="77777777" w:rsidR="007A42F3" w:rsidRDefault="007A42F3">
          <w:pPr>
            <w:pStyle w:val="Footer"/>
            <w:rPr>
              <w:noProof/>
            </w:rPr>
          </w:pPr>
        </w:p>
        <w:p w14:paraId="51C45502" w14:textId="62B58254" w:rsidR="007A42F3" w:rsidRDefault="007A42F3">
          <w:pPr>
            <w:pStyle w:val="Foo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0A6F95ED" wp14:editId="75D7611D">
                <wp:extent cx="1725865" cy="438619"/>
                <wp:effectExtent l="0" t="0" r="7685" b="0"/>
                <wp:docPr id="194049768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5865" cy="438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82F91DF" w14:textId="55D59D74" w:rsidR="007A42F3" w:rsidRDefault="007A42F3">
    <w:pPr>
      <w:pStyle w:val="Footer"/>
    </w:pPr>
    <w:r>
      <w:rPr>
        <w:noProof/>
      </w:rPr>
      <w:t xml:space="preserve">                          </w:t>
    </w:r>
    <w:r>
      <w:rPr>
        <w:noProof/>
        <w:color w:val="156082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06930A" wp14:editId="1D43B469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C9C2566" id="Rectangle 24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37373 [1614]" strokeweight="1.25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57DCE" w14:textId="77777777" w:rsidR="00A1143B" w:rsidRDefault="00A1143B" w:rsidP="007A42F3">
      <w:pPr>
        <w:spacing w:after="0" w:line="240" w:lineRule="auto"/>
      </w:pPr>
      <w:r>
        <w:separator/>
      </w:r>
    </w:p>
  </w:footnote>
  <w:footnote w:type="continuationSeparator" w:id="0">
    <w:p w14:paraId="311B2B8A" w14:textId="77777777" w:rsidR="00A1143B" w:rsidRDefault="00A1143B" w:rsidP="007A4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34854" w14:textId="3366D33A" w:rsidR="007A42F3" w:rsidRDefault="007A42F3">
    <w:pPr>
      <w:pStyle w:val="Header"/>
    </w:pPr>
    <w:r>
      <w:t xml:space="preserve">                                                                                     </w:t>
    </w:r>
    <w:r>
      <w:rPr>
        <w:noProof/>
      </w:rPr>
      <w:drawing>
        <wp:inline distT="0" distB="0" distL="0" distR="0" wp14:anchorId="0A7F2BBD" wp14:editId="29E7DF33">
          <wp:extent cx="731520" cy="810895"/>
          <wp:effectExtent l="0" t="0" r="0" b="8255"/>
          <wp:docPr id="15428709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5222A04" w14:textId="77777777" w:rsidR="007A42F3" w:rsidRPr="007A42F3" w:rsidRDefault="007A42F3" w:rsidP="007A42F3">
    <w:pPr>
      <w:suppressAutoHyphens/>
      <w:autoSpaceDN w:val="0"/>
      <w:spacing w:line="240" w:lineRule="auto"/>
      <w:ind w:left="720"/>
      <w:contextualSpacing/>
      <w:jc w:val="center"/>
      <w:rPr>
        <w:rFonts w:ascii="Calibri" w:eastAsia="+mj-ea" w:hAnsi="Calibri" w:cs="Calibri"/>
        <w:b/>
        <w:bCs/>
        <w:color w:val="000000"/>
        <w:kern w:val="3"/>
        <w:lang w:val="hr-HR"/>
        <w14:ligatures w14:val="none"/>
      </w:rPr>
    </w:pPr>
    <w:r w:rsidRPr="007A42F3">
      <w:rPr>
        <w:rFonts w:ascii="Calibri" w:eastAsia="+mj-ea" w:hAnsi="Calibri" w:cs="Calibri"/>
        <w:b/>
        <w:bCs/>
        <w:color w:val="000000"/>
        <w:kern w:val="3"/>
        <w:lang w:val="hr-HR"/>
        <w14:ligatures w14:val="none"/>
      </w:rPr>
      <w:t>Treći val, SF.3.4.08.06.0042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2F3"/>
    <w:rsid w:val="0022498C"/>
    <w:rsid w:val="002C4359"/>
    <w:rsid w:val="00384CED"/>
    <w:rsid w:val="005B266D"/>
    <w:rsid w:val="007408E8"/>
    <w:rsid w:val="007A42F3"/>
    <w:rsid w:val="009B6C24"/>
    <w:rsid w:val="00A1143B"/>
    <w:rsid w:val="00B92A8E"/>
    <w:rsid w:val="00D57ADC"/>
    <w:rsid w:val="00DF08ED"/>
    <w:rsid w:val="00FD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DBEE2"/>
  <w15:chartTrackingRefBased/>
  <w15:docId w15:val="{DD89E598-1447-48F9-B4BF-A22F76BB7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4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2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2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2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2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2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2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2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2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2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2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2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2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2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2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2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2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4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4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4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2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2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42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2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2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2F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A4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2F3"/>
  </w:style>
  <w:style w:type="paragraph" w:styleId="Footer">
    <w:name w:val="footer"/>
    <w:basedOn w:val="Normal"/>
    <w:link w:val="FooterChar"/>
    <w:uiPriority w:val="99"/>
    <w:unhideWhenUsed/>
    <w:rsid w:val="007A4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2F3"/>
  </w:style>
  <w:style w:type="table" w:styleId="TableGrid">
    <w:name w:val="Table Grid"/>
    <w:basedOn w:val="TableNormal"/>
    <w:uiPriority w:val="39"/>
    <w:rsid w:val="007A4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</Pages>
  <Words>1492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Despotović</dc:creator>
  <cp:keywords/>
  <dc:description/>
  <cp:lastModifiedBy>Mirela Despotović</cp:lastModifiedBy>
  <cp:revision>2</cp:revision>
  <dcterms:created xsi:type="dcterms:W3CDTF">2026-10-27T15:56:00Z</dcterms:created>
  <dcterms:modified xsi:type="dcterms:W3CDTF">2026-10-30T16:04:00Z</dcterms:modified>
</cp:coreProperties>
</file>